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22C26" w14:textId="43DBDD20" w:rsidR="00725C5B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64BEF099" w14:textId="66C09AB1" w:rsidR="00E95476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05FB7669" w14:textId="5D20F0B8" w:rsidR="00E95476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8, 2019 @ 1:00pm</w:t>
      </w:r>
    </w:p>
    <w:p w14:paraId="53BFA107" w14:textId="0FB1D6A9" w:rsidR="00E95476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14:paraId="3484BCB4" w14:textId="63481EC7" w:rsidR="00E95476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1ACE1" w14:textId="66E225DA" w:rsidR="00E95476" w:rsidRDefault="00E95476" w:rsidP="00E954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30E8A" w14:textId="17E17EA8" w:rsidR="00E95476" w:rsidRDefault="00E95476" w:rsidP="00E95476">
      <w:pPr>
        <w:rPr>
          <w:rFonts w:ascii="Times New Roman" w:hAnsi="Times New Roman" w:cs="Times New Roman"/>
          <w:sz w:val="24"/>
          <w:szCs w:val="24"/>
        </w:rPr>
      </w:pPr>
    </w:p>
    <w:p w14:paraId="40C4A130" w14:textId="55180FA5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 - </w:t>
      </w:r>
      <w:r>
        <w:rPr>
          <w:rFonts w:ascii="Times New Roman" w:hAnsi="Times New Roman" w:cs="Times New Roman"/>
          <w:sz w:val="24"/>
          <w:szCs w:val="24"/>
        </w:rPr>
        <w:t xml:space="preserve"> at 1302 hours.  Present are Joann W., Barbara S., Fred B., Karen L.</w:t>
      </w:r>
    </w:p>
    <w:p w14:paraId="171D1818" w14:textId="157B32EB" w:rsid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Member of the public Abby L.</w:t>
      </w:r>
    </w:p>
    <w:p w14:paraId="325D1DD7" w14:textId="2A5453D8" w:rsidR="00E95476" w:rsidRDefault="00E95476" w:rsidP="00E95476">
      <w:pPr>
        <w:rPr>
          <w:rFonts w:ascii="Times New Roman" w:hAnsi="Times New Roman" w:cs="Times New Roman"/>
          <w:sz w:val="24"/>
          <w:szCs w:val="24"/>
        </w:rPr>
      </w:pPr>
    </w:p>
    <w:p w14:paraId="002152E0" w14:textId="40AE3375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 –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661D292B" w14:textId="1A6A6211" w:rsidR="00E95476" w:rsidRDefault="00E95476" w:rsidP="00E9547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40D90C" w14:textId="315E2443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of the August 13, 2019 meeting – </w:t>
      </w:r>
      <w:r>
        <w:rPr>
          <w:rFonts w:ascii="Times New Roman" w:hAnsi="Times New Roman" w:cs="Times New Roman"/>
          <w:sz w:val="24"/>
          <w:szCs w:val="24"/>
        </w:rPr>
        <w:t>Motion was made and seconded to accept the August 13, 2019 minutes as presented.  Motion passed unanimously.</w:t>
      </w:r>
    </w:p>
    <w:p w14:paraId="730F042E" w14:textId="77777777" w:rsidR="00E95476" w:rsidRP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F4E413" w14:textId="5FDF80AE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for August and September 2019 - </w:t>
      </w:r>
      <w:r>
        <w:rPr>
          <w:rFonts w:ascii="Times New Roman" w:hAnsi="Times New Roman" w:cs="Times New Roman"/>
          <w:sz w:val="24"/>
          <w:szCs w:val="24"/>
        </w:rPr>
        <w:t xml:space="preserve"> Motion was made and seconded to accept the Treasurer’s reports for August and September 2019 as presented.  Motion passed unanimously.</w:t>
      </w:r>
    </w:p>
    <w:p w14:paraId="0A89D8CD" w14:textId="77777777" w:rsidR="00E95476" w:rsidRP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588242" w14:textId="5E10071A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Manager’s Report for August and September –</w:t>
      </w:r>
      <w:r>
        <w:rPr>
          <w:rFonts w:ascii="Times New Roman" w:hAnsi="Times New Roman" w:cs="Times New Roman"/>
          <w:sz w:val="24"/>
          <w:szCs w:val="24"/>
        </w:rPr>
        <w:t xml:space="preserve"> Mr. Biscotti gave a verbal report. There were 3 cremations in August.  Main objectives, doing the lawn maintainenance.</w:t>
      </w:r>
    </w:p>
    <w:p w14:paraId="5A2A0BEF" w14:textId="77777777" w:rsidR="00E95476" w:rsidRP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ED6AE1" w14:textId="3FF69AE1" w:rsid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Communications/Correspondence - </w:t>
      </w:r>
      <w:r>
        <w:rPr>
          <w:rFonts w:ascii="Times New Roman" w:hAnsi="Times New Roman" w:cs="Times New Roman"/>
          <w:sz w:val="24"/>
          <w:szCs w:val="24"/>
        </w:rPr>
        <w:t xml:space="preserve"> GSRMA is having a 2 day conference in November if anyone would like to go.</w:t>
      </w:r>
    </w:p>
    <w:p w14:paraId="134EF1A8" w14:textId="77777777" w:rsidR="00E95476" w:rsidRP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A08659" w14:textId="4984CE5E" w:rsidR="00E95476" w:rsidRPr="00E95476" w:rsidRDefault="00E95476" w:rsidP="00E95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6CBCD677" w14:textId="77777777" w:rsidR="00E95476" w:rsidRPr="00E95476" w:rsidRDefault="00E95476" w:rsidP="00E954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EDD2CE" w14:textId="2BC6F1A9" w:rsidR="00E95476" w:rsidRDefault="00E95476" w:rsidP="00E9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Policy Manual – Tabled until November meeting</w:t>
      </w:r>
    </w:p>
    <w:p w14:paraId="710F11B1" w14:textId="7327B131" w:rsidR="00E95476" w:rsidRDefault="00E95476" w:rsidP="00E9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Ethics Meeting – Joann, Barb and Karen attended the ethics meeting in August in Quincy.  Certificates will be emailed when completed.</w:t>
      </w:r>
    </w:p>
    <w:p w14:paraId="54C58CBA" w14:textId="211D4BB5" w:rsidR="00E95476" w:rsidRDefault="00E95476" w:rsidP="00E9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Audit – The audit is still scheduled for October 25, 2019.  Anyone is welcome to come and see what it entails</w:t>
      </w:r>
      <w:r w:rsidR="00906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CPA will come to a Board Meeting with his findings when it is completed.</w:t>
      </w:r>
    </w:p>
    <w:p w14:paraId="53671D68" w14:textId="35E00BCE" w:rsidR="00906C3E" w:rsidRDefault="00906C3E" w:rsidP="00906C3E">
      <w:pPr>
        <w:rPr>
          <w:rFonts w:ascii="Times New Roman" w:hAnsi="Times New Roman" w:cs="Times New Roman"/>
          <w:sz w:val="24"/>
          <w:szCs w:val="24"/>
        </w:rPr>
      </w:pPr>
    </w:p>
    <w:p w14:paraId="6F319C53" w14:textId="0D2D6D8A" w:rsidR="00906C3E" w:rsidRPr="00906C3E" w:rsidRDefault="00906C3E" w:rsidP="00906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22D0009B" w14:textId="20B3FA00" w:rsidR="00906C3E" w:rsidRDefault="00906C3E" w:rsidP="00906C3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A949D" w14:textId="7C63824C" w:rsidR="00906C3E" w:rsidRDefault="00906C3E" w:rsidP="00906C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Change of Board Meeting times.  No need to change the Board meeting time.</w:t>
      </w:r>
    </w:p>
    <w:p w14:paraId="108AA888" w14:textId="14DB7673" w:rsidR="00906C3E" w:rsidRDefault="00906C3E" w:rsidP="00906C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Another Columbarium.  We need more columbarium space. After some discussion the Board decided to think about possible fund raising events to fund the new columbarium.</w:t>
      </w:r>
    </w:p>
    <w:p w14:paraId="425BD07A" w14:textId="58D02A3C" w:rsidR="00906C3E" w:rsidRDefault="00906C3E" w:rsidP="00906C3E">
      <w:pPr>
        <w:rPr>
          <w:rFonts w:ascii="Times New Roman" w:hAnsi="Times New Roman" w:cs="Times New Roman"/>
          <w:sz w:val="24"/>
          <w:szCs w:val="24"/>
        </w:rPr>
      </w:pPr>
    </w:p>
    <w:p w14:paraId="44F11E6E" w14:textId="185CDFC2" w:rsidR="00906C3E" w:rsidRDefault="00906C3E" w:rsidP="00906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Adjournment:  </w:t>
      </w:r>
      <w:r>
        <w:rPr>
          <w:rFonts w:ascii="Times New Roman" w:hAnsi="Times New Roman" w:cs="Times New Roman"/>
          <w:sz w:val="24"/>
          <w:szCs w:val="24"/>
        </w:rPr>
        <w:t>Motion was made and seconded to adjourn.  Motion passed unanimously at 1330.</w:t>
      </w:r>
    </w:p>
    <w:p w14:paraId="3E00D9F6" w14:textId="57574B22" w:rsidR="00906C3E" w:rsidRDefault="00906C3E" w:rsidP="00906C3E">
      <w:pPr>
        <w:rPr>
          <w:rFonts w:ascii="Times New Roman" w:hAnsi="Times New Roman" w:cs="Times New Roman"/>
          <w:sz w:val="24"/>
          <w:szCs w:val="24"/>
        </w:rPr>
      </w:pPr>
    </w:p>
    <w:p w14:paraId="4AEA4AF7" w14:textId="194AC9FD" w:rsidR="00906C3E" w:rsidRDefault="00906C3E" w:rsidP="00906C3E">
      <w:pPr>
        <w:rPr>
          <w:rFonts w:ascii="Times New Roman" w:hAnsi="Times New Roman" w:cs="Times New Roman"/>
          <w:sz w:val="24"/>
          <w:szCs w:val="24"/>
        </w:rPr>
      </w:pPr>
    </w:p>
    <w:p w14:paraId="6533A3BC" w14:textId="22483D9C" w:rsidR="00906C3E" w:rsidRPr="00906C3E" w:rsidRDefault="00906C3E" w:rsidP="0090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November 12, 2019 at 1:00pm.</w:t>
      </w:r>
      <w:bookmarkStart w:id="0" w:name="_GoBack"/>
      <w:bookmarkEnd w:id="0"/>
    </w:p>
    <w:p w14:paraId="0BA90395" w14:textId="6DFB2439" w:rsidR="00906C3E" w:rsidRDefault="00906C3E" w:rsidP="00906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6A98848" w14:textId="77777777" w:rsidR="00906C3E" w:rsidRPr="00E95476" w:rsidRDefault="00906C3E" w:rsidP="00906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906C3E" w:rsidRPr="00E9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75A2"/>
    <w:multiLevelType w:val="hybridMultilevel"/>
    <w:tmpl w:val="F59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798"/>
    <w:multiLevelType w:val="hybridMultilevel"/>
    <w:tmpl w:val="3AAAF920"/>
    <w:lvl w:ilvl="0" w:tplc="C5EA5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43EA7"/>
    <w:multiLevelType w:val="hybridMultilevel"/>
    <w:tmpl w:val="80D03EA4"/>
    <w:lvl w:ilvl="0" w:tplc="09542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76"/>
    <w:rsid w:val="00460D73"/>
    <w:rsid w:val="00725C5B"/>
    <w:rsid w:val="00906C3E"/>
    <w:rsid w:val="00E9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7D78"/>
  <w15:chartTrackingRefBased/>
  <w15:docId w15:val="{AE5B9806-B1ED-4E25-8090-5A72F73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dcterms:created xsi:type="dcterms:W3CDTF">2019-10-23T22:28:00Z</dcterms:created>
  <dcterms:modified xsi:type="dcterms:W3CDTF">2019-10-23T22:43:00Z</dcterms:modified>
</cp:coreProperties>
</file>